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FE4949">
        <w:rPr>
          <w:rFonts w:ascii="Arial" w:hAnsi="Arial" w:cs="Arial"/>
          <w:sz w:val="24"/>
          <w:szCs w:val="24"/>
        </w:rPr>
        <w:t>14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1102D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1102D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665EB4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GRUP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SCOLAR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„COSTIN </w:t>
      </w:r>
      <w:r w:rsidR="00A16F7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NENITESCU”</w:t>
      </w:r>
    </w:p>
    <w:p w:rsidR="008C436A" w:rsidRPr="00F82135" w:rsidRDefault="00665EB4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</w:t>
      </w:r>
      <w:r w:rsidR="00E3036D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923" w:type="dxa"/>
        <w:tblInd w:w="-5" w:type="dxa"/>
        <w:tblLook w:val="04A0"/>
      </w:tblPr>
      <w:tblGrid>
        <w:gridCol w:w="709"/>
        <w:gridCol w:w="5812"/>
        <w:gridCol w:w="1559"/>
        <w:gridCol w:w="1843"/>
      </w:tblGrid>
      <w:tr w:rsidR="008C436A" w:rsidRPr="003E4B4A" w:rsidTr="00D57519">
        <w:tc>
          <w:tcPr>
            <w:tcW w:w="70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81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D575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43" w:type="dxa"/>
          </w:tcPr>
          <w:p w:rsidR="008C436A" w:rsidRPr="003E4B4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3.103,00</w:t>
            </w: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43" w:type="dxa"/>
          </w:tcPr>
          <w:p w:rsidR="008C436A" w:rsidRPr="003E4B4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1.025,00</w:t>
            </w:r>
          </w:p>
        </w:tc>
      </w:tr>
      <w:tr w:rsidR="00267FAA" w:rsidRPr="003E4B4A" w:rsidTr="00D57519">
        <w:tc>
          <w:tcPr>
            <w:tcW w:w="70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559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43" w:type="dxa"/>
          </w:tcPr>
          <w:p w:rsidR="00267FA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4,68</w:t>
            </w: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6B496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43" w:type="dxa"/>
          </w:tcPr>
          <w:p w:rsidR="008C436A" w:rsidRPr="003E4B4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186,00</w:t>
            </w: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6B496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D57519">
              <w:rPr>
                <w:rFonts w:ascii="Arial" w:hAnsi="Arial" w:cs="Arial"/>
                <w:sz w:val="24"/>
                <w:szCs w:val="24"/>
              </w:rPr>
              <w:t>,din care:</w:t>
            </w:r>
          </w:p>
          <w:p w:rsidR="00D57519" w:rsidRDefault="00D57519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</w:t>
            </w:r>
            <w:r w:rsidR="001D7D85">
              <w:rPr>
                <w:rFonts w:ascii="Arial" w:hAnsi="Arial" w:cs="Arial"/>
                <w:sz w:val="24"/>
                <w:szCs w:val="24"/>
              </w:rPr>
              <w:t>laborator gastronomic</w:t>
            </w:r>
          </w:p>
          <w:p w:rsidR="00D57519" w:rsidRPr="003E4B4A" w:rsidRDefault="00D57519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bookmarkStart w:id="0" w:name="_GoBack"/>
            <w:bookmarkEnd w:id="0"/>
            <w:r w:rsidR="001D7D85">
              <w:rPr>
                <w:rFonts w:ascii="Arial" w:hAnsi="Arial" w:cs="Arial"/>
                <w:sz w:val="24"/>
                <w:szCs w:val="24"/>
              </w:rPr>
              <w:t>aparat</w:t>
            </w:r>
            <w:proofErr w:type="spellEnd"/>
            <w:r w:rsidR="001D7D85">
              <w:rPr>
                <w:rFonts w:ascii="Arial" w:hAnsi="Arial" w:cs="Arial"/>
                <w:sz w:val="24"/>
                <w:szCs w:val="24"/>
              </w:rPr>
              <w:t xml:space="preserve"> distilat apa</w:t>
            </w:r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43" w:type="dxa"/>
          </w:tcPr>
          <w:p w:rsidR="008C436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76,00</w:t>
            </w:r>
          </w:p>
          <w:p w:rsidR="001D7D85" w:rsidRDefault="001D7D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70,00</w:t>
            </w:r>
          </w:p>
          <w:p w:rsidR="001D7D85" w:rsidRDefault="001D7D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6,00</w:t>
            </w:r>
          </w:p>
          <w:p w:rsidR="001D7D85" w:rsidRPr="003E4B4A" w:rsidRDefault="001D7D8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6B4962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55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43" w:type="dxa"/>
          </w:tcPr>
          <w:p w:rsidR="008C436A" w:rsidRPr="003E4B4A" w:rsidRDefault="00665EB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D57519">
        <w:tc>
          <w:tcPr>
            <w:tcW w:w="709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D57519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43" w:type="dxa"/>
          </w:tcPr>
          <w:p w:rsidR="003D7133" w:rsidRDefault="003D713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665EB4" w:rsidP="002D037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2D0378">
              <w:rPr>
                <w:rFonts w:ascii="Arial" w:hAnsi="Arial" w:cs="Arial"/>
                <w:sz w:val="24"/>
                <w:szCs w:val="24"/>
              </w:rPr>
              <w:t>394</w:t>
            </w:r>
            <w:r>
              <w:rPr>
                <w:rFonts w:ascii="Arial" w:hAnsi="Arial" w:cs="Arial"/>
                <w:sz w:val="24"/>
                <w:szCs w:val="24"/>
              </w:rPr>
              <w:t>,68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104EFA" w:rsidRDefault="00104EFA" w:rsidP="00156B8E">
      <w:pPr>
        <w:ind w:left="57"/>
        <w:rPr>
          <w:rFonts w:ascii="Arial" w:hAnsi="Arial" w:cs="Arial"/>
          <w:sz w:val="24"/>
          <w:szCs w:val="24"/>
        </w:rPr>
      </w:pPr>
    </w:p>
    <w:p w:rsidR="00104EFA" w:rsidRDefault="00104EFA" w:rsidP="00156B8E">
      <w:pPr>
        <w:ind w:left="57"/>
        <w:rPr>
          <w:rFonts w:ascii="Arial" w:hAnsi="Arial" w:cs="Arial"/>
          <w:sz w:val="24"/>
          <w:szCs w:val="24"/>
        </w:rPr>
      </w:pPr>
    </w:p>
    <w:p w:rsidR="00104EFA" w:rsidRDefault="00104EFA" w:rsidP="00335CA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335CA8" w:rsidRDefault="00335CA8" w:rsidP="00335CA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35CA8" w:rsidRDefault="00335CA8" w:rsidP="00335CA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35CA8" w:rsidRDefault="00335CA8" w:rsidP="00335CA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104EFA" w:rsidRPr="003E4B4A" w:rsidRDefault="00104EFA" w:rsidP="00156B8E">
      <w:pPr>
        <w:ind w:left="57"/>
        <w:rPr>
          <w:rFonts w:ascii="Arial" w:hAnsi="Arial" w:cs="Arial"/>
          <w:sz w:val="24"/>
          <w:szCs w:val="24"/>
        </w:rPr>
      </w:pPr>
    </w:p>
    <w:sectPr w:rsidR="00104EFA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04EFA"/>
    <w:rsid w:val="001102D1"/>
    <w:rsid w:val="00156B8E"/>
    <w:rsid w:val="00181F1F"/>
    <w:rsid w:val="001D7D85"/>
    <w:rsid w:val="00267FAA"/>
    <w:rsid w:val="002D0378"/>
    <w:rsid w:val="00301741"/>
    <w:rsid w:val="003242F4"/>
    <w:rsid w:val="00335CA8"/>
    <w:rsid w:val="003466EF"/>
    <w:rsid w:val="00383017"/>
    <w:rsid w:val="003D7133"/>
    <w:rsid w:val="003E4B4A"/>
    <w:rsid w:val="005968D6"/>
    <w:rsid w:val="00665EB4"/>
    <w:rsid w:val="006B4962"/>
    <w:rsid w:val="008C436A"/>
    <w:rsid w:val="00A16F72"/>
    <w:rsid w:val="00A6230E"/>
    <w:rsid w:val="00AB0B04"/>
    <w:rsid w:val="00BC3375"/>
    <w:rsid w:val="00D57519"/>
    <w:rsid w:val="00D71081"/>
    <w:rsid w:val="00D8250B"/>
    <w:rsid w:val="00D91190"/>
    <w:rsid w:val="00E3036D"/>
    <w:rsid w:val="00F82135"/>
    <w:rsid w:val="00FE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7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2018-01-18T11:07:00Z</cp:lastPrinted>
  <dcterms:created xsi:type="dcterms:W3CDTF">2018-01-10T17:50:00Z</dcterms:created>
  <dcterms:modified xsi:type="dcterms:W3CDTF">2018-01-18T12:39:00Z</dcterms:modified>
</cp:coreProperties>
</file>